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C4" w:rsidRDefault="0079384D">
      <w:r w:rsidRPr="0079384D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Rogers Campground\Documents\site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s Campground\Documents\site 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4D"/>
    <w:rsid w:val="00521A7E"/>
    <w:rsid w:val="0079384D"/>
    <w:rsid w:val="00D2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8AFD8-5CF5-44EA-8232-7428868A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1A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rogers@ncia.net</dc:creator>
  <cp:keywords/>
  <dc:description/>
  <cp:lastModifiedBy>rogers@ncia.net</cp:lastModifiedBy>
  <cp:revision>1</cp:revision>
  <dcterms:created xsi:type="dcterms:W3CDTF">2021-04-30T15:44:00Z</dcterms:created>
  <dcterms:modified xsi:type="dcterms:W3CDTF">2021-04-30T15:45:00Z</dcterms:modified>
</cp:coreProperties>
</file>